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ADD" w:rsidRPr="006513BF" w:rsidRDefault="003737E1" w:rsidP="003737E1">
      <w:pPr>
        <w:jc w:val="center"/>
        <w:rPr>
          <w:rFonts w:ascii="Times New Roman" w:hAnsi="Times New Roman" w:cs="Times New Roman"/>
        </w:rPr>
      </w:pPr>
      <w:r w:rsidRPr="006513BF">
        <w:rPr>
          <w:rFonts w:ascii="Times New Roman" w:hAnsi="Times New Roman" w:cs="Times New Roman"/>
        </w:rPr>
        <w:t xml:space="preserve">План работы с родителями по внедрению ФОП </w:t>
      </w:r>
      <w:proofErr w:type="gramStart"/>
      <w:r w:rsidRPr="006513BF">
        <w:rPr>
          <w:rFonts w:ascii="Times New Roman" w:hAnsi="Times New Roman" w:cs="Times New Roman"/>
        </w:rPr>
        <w:t>ДО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Размещение информации о введении ФОП </w:t>
            </w:r>
            <w:proofErr w:type="gramStart"/>
            <w:r w:rsidRPr="006513BF">
              <w:rPr>
                <w:rFonts w:ascii="Times New Roman" w:hAnsi="Times New Roman" w:cs="Times New Roman"/>
              </w:rPr>
              <w:t>ДО</w:t>
            </w:r>
            <w:proofErr w:type="gramEnd"/>
            <w:r w:rsidRPr="006513BF">
              <w:rPr>
                <w:rFonts w:ascii="Times New Roman" w:hAnsi="Times New Roman" w:cs="Times New Roman"/>
              </w:rPr>
              <w:t xml:space="preserve"> на сайте и на официальных страницах в </w:t>
            </w:r>
            <w:proofErr w:type="spellStart"/>
            <w:r w:rsidRPr="006513BF">
              <w:rPr>
                <w:rFonts w:ascii="Times New Roman" w:hAnsi="Times New Roman" w:cs="Times New Roman"/>
              </w:rPr>
              <w:t>соцсетях</w:t>
            </w:r>
            <w:proofErr w:type="spellEnd"/>
            <w:r w:rsidRPr="006513BF">
              <w:rPr>
                <w:rFonts w:ascii="Times New Roman" w:hAnsi="Times New Roman" w:cs="Times New Roman"/>
              </w:rPr>
              <w:t xml:space="preserve"> МБДОУ №8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513BF"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6513BF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Воспитатель по обучению тата </w:t>
            </w:r>
            <w:proofErr w:type="spellStart"/>
            <w:r w:rsidRPr="006513BF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Проведение групповых родительских собраний с целью ознакомление родителей с информацией о внедрении с 1 сентября 2023 г ФОП </w:t>
            </w:r>
            <w:proofErr w:type="gramStart"/>
            <w:r w:rsidRPr="006513BF">
              <w:rPr>
                <w:rFonts w:ascii="Times New Roman" w:hAnsi="Times New Roman" w:cs="Times New Roman"/>
              </w:rPr>
              <w:t>ДО</w:t>
            </w:r>
            <w:proofErr w:type="gramEnd"/>
            <w:r w:rsidRPr="006513BF">
              <w:rPr>
                <w:rFonts w:ascii="Times New Roman" w:hAnsi="Times New Roman" w:cs="Times New Roman"/>
              </w:rPr>
              <w:t xml:space="preserve"> в учреждении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Информирование родителей </w:t>
            </w:r>
            <w:r w:rsidR="006513BF" w:rsidRPr="006513BF">
              <w:rPr>
                <w:rFonts w:ascii="Times New Roman" w:hAnsi="Times New Roman" w:cs="Times New Roman"/>
              </w:rPr>
              <w:t xml:space="preserve">через </w:t>
            </w:r>
            <w:r w:rsidRPr="006513BF">
              <w:rPr>
                <w:rFonts w:ascii="Times New Roman" w:hAnsi="Times New Roman" w:cs="Times New Roman"/>
              </w:rPr>
              <w:t xml:space="preserve">стенды и буклеты о введении ФОП </w:t>
            </w:r>
            <w:proofErr w:type="gramStart"/>
            <w:r w:rsidRPr="006513BF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3737E1" w:rsidRPr="006513BF" w:rsidRDefault="003737E1" w:rsidP="003737E1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Раздача памяток для родителей о внедрении ФОП </w:t>
            </w:r>
            <w:proofErr w:type="gramStart"/>
            <w:r w:rsidRPr="006513BF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3737E1" w:rsidRPr="006513BF" w:rsidRDefault="006513BF" w:rsidP="006513BF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Информирование совета родителей о внедрении ФОП </w:t>
            </w:r>
            <w:proofErr w:type="gramStart"/>
            <w:r w:rsidRPr="006513BF">
              <w:rPr>
                <w:rFonts w:ascii="Times New Roman" w:hAnsi="Times New Roman" w:cs="Times New Roman"/>
              </w:rPr>
              <w:t>ДО</w:t>
            </w:r>
            <w:proofErr w:type="gramEnd"/>
            <w:r w:rsidRPr="006513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Сентябрь 2023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</w:tcPr>
          <w:p w:rsidR="003737E1" w:rsidRPr="006513BF" w:rsidRDefault="006513BF" w:rsidP="006513BF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Привлечение родителей к проектной деятельности в рамках реализации ФОП </w:t>
            </w:r>
            <w:proofErr w:type="gramStart"/>
            <w:r w:rsidRPr="006513BF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6513BF">
              <w:rPr>
                <w:rFonts w:ascii="Times New Roman" w:hAnsi="Times New Roman" w:cs="Times New Roman"/>
              </w:rPr>
              <w:t>и</w:t>
            </w:r>
            <w:proofErr w:type="gramEnd"/>
            <w:r w:rsidRPr="006513BF">
              <w:rPr>
                <w:rFonts w:ascii="Times New Roman" w:hAnsi="Times New Roman" w:cs="Times New Roman"/>
              </w:rPr>
              <w:t xml:space="preserve"> 2023-2024 </w:t>
            </w:r>
            <w:proofErr w:type="spellStart"/>
            <w:r w:rsidRPr="006513BF">
              <w:rPr>
                <w:rFonts w:ascii="Times New Roman" w:hAnsi="Times New Roman" w:cs="Times New Roman"/>
              </w:rPr>
              <w:t>уч</w:t>
            </w:r>
            <w:proofErr w:type="spellEnd"/>
            <w:r w:rsidRPr="006513BF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3737E1" w:rsidRPr="006513BF" w:rsidTr="003737E1">
        <w:tc>
          <w:tcPr>
            <w:tcW w:w="675" w:type="dxa"/>
          </w:tcPr>
          <w:p w:rsidR="003737E1" w:rsidRPr="006513BF" w:rsidRDefault="003737E1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</w:tcPr>
          <w:p w:rsidR="003737E1" w:rsidRPr="006513BF" w:rsidRDefault="006513BF" w:rsidP="006513BF">
            <w:pPr>
              <w:jc w:val="both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 xml:space="preserve">Анкетирование родителей об участии в реализации мероприятий по ФОП </w:t>
            </w:r>
          </w:p>
        </w:tc>
        <w:tc>
          <w:tcPr>
            <w:tcW w:w="2393" w:type="dxa"/>
          </w:tcPr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Май 2024</w:t>
            </w:r>
          </w:p>
        </w:tc>
        <w:tc>
          <w:tcPr>
            <w:tcW w:w="2393" w:type="dxa"/>
          </w:tcPr>
          <w:p w:rsidR="006513BF" w:rsidRPr="006513BF" w:rsidRDefault="006513BF" w:rsidP="006513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513BF"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6513BF">
              <w:rPr>
                <w:rFonts w:ascii="Times New Roman" w:hAnsi="Times New Roman" w:cs="Times New Roman"/>
              </w:rPr>
              <w:t xml:space="preserve"> воспитатель</w:t>
            </w:r>
          </w:p>
          <w:p w:rsidR="003737E1" w:rsidRPr="006513BF" w:rsidRDefault="006513BF" w:rsidP="003737E1">
            <w:pPr>
              <w:jc w:val="center"/>
              <w:rPr>
                <w:rFonts w:ascii="Times New Roman" w:hAnsi="Times New Roman" w:cs="Times New Roman"/>
              </w:rPr>
            </w:pPr>
            <w:r w:rsidRPr="006513BF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</w:tbl>
    <w:p w:rsidR="003737E1" w:rsidRPr="006513BF" w:rsidRDefault="003737E1" w:rsidP="003737E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3737E1" w:rsidRPr="00651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F9E"/>
    <w:rsid w:val="00000B2F"/>
    <w:rsid w:val="000012B1"/>
    <w:rsid w:val="00004EA2"/>
    <w:rsid w:val="00011A27"/>
    <w:rsid w:val="000139FA"/>
    <w:rsid w:val="00015C45"/>
    <w:rsid w:val="0003626E"/>
    <w:rsid w:val="0004420D"/>
    <w:rsid w:val="0005529D"/>
    <w:rsid w:val="0005754E"/>
    <w:rsid w:val="00074D75"/>
    <w:rsid w:val="00080FD0"/>
    <w:rsid w:val="000A435D"/>
    <w:rsid w:val="000B5676"/>
    <w:rsid w:val="000D06F1"/>
    <w:rsid w:val="000D68C6"/>
    <w:rsid w:val="00105616"/>
    <w:rsid w:val="00106265"/>
    <w:rsid w:val="00111E01"/>
    <w:rsid w:val="0011430A"/>
    <w:rsid w:val="00117735"/>
    <w:rsid w:val="001315E3"/>
    <w:rsid w:val="001319F3"/>
    <w:rsid w:val="00131B8D"/>
    <w:rsid w:val="00146B05"/>
    <w:rsid w:val="00146CE8"/>
    <w:rsid w:val="00157B0A"/>
    <w:rsid w:val="00163CBF"/>
    <w:rsid w:val="00177E73"/>
    <w:rsid w:val="00185552"/>
    <w:rsid w:val="001A7C01"/>
    <w:rsid w:val="001C5D09"/>
    <w:rsid w:val="001D025E"/>
    <w:rsid w:val="001D4B97"/>
    <w:rsid w:val="001D7F54"/>
    <w:rsid w:val="001E6385"/>
    <w:rsid w:val="001F0D8F"/>
    <w:rsid w:val="001F2E31"/>
    <w:rsid w:val="0020109D"/>
    <w:rsid w:val="00202A34"/>
    <w:rsid w:val="0021557B"/>
    <w:rsid w:val="00227515"/>
    <w:rsid w:val="00233DFD"/>
    <w:rsid w:val="00245F79"/>
    <w:rsid w:val="00262901"/>
    <w:rsid w:val="00266441"/>
    <w:rsid w:val="002720B6"/>
    <w:rsid w:val="0027583A"/>
    <w:rsid w:val="0029347D"/>
    <w:rsid w:val="002A164D"/>
    <w:rsid w:val="002B2A82"/>
    <w:rsid w:val="002C3AFB"/>
    <w:rsid w:val="002D48D2"/>
    <w:rsid w:val="00306822"/>
    <w:rsid w:val="00323101"/>
    <w:rsid w:val="00367262"/>
    <w:rsid w:val="003737E1"/>
    <w:rsid w:val="00373DF5"/>
    <w:rsid w:val="003803D7"/>
    <w:rsid w:val="003B3BF5"/>
    <w:rsid w:val="003E15B9"/>
    <w:rsid w:val="003F75CA"/>
    <w:rsid w:val="00400C61"/>
    <w:rsid w:val="00405512"/>
    <w:rsid w:val="00413421"/>
    <w:rsid w:val="0044494D"/>
    <w:rsid w:val="004650BA"/>
    <w:rsid w:val="004726D0"/>
    <w:rsid w:val="004754BB"/>
    <w:rsid w:val="00486C97"/>
    <w:rsid w:val="004A56E6"/>
    <w:rsid w:val="004A613F"/>
    <w:rsid w:val="004C73DA"/>
    <w:rsid w:val="004D3825"/>
    <w:rsid w:val="005012C2"/>
    <w:rsid w:val="00517ACC"/>
    <w:rsid w:val="00523B1A"/>
    <w:rsid w:val="00527FBE"/>
    <w:rsid w:val="00537E48"/>
    <w:rsid w:val="00556613"/>
    <w:rsid w:val="00563071"/>
    <w:rsid w:val="0057450F"/>
    <w:rsid w:val="005829A2"/>
    <w:rsid w:val="0058753A"/>
    <w:rsid w:val="00593A11"/>
    <w:rsid w:val="005A3C80"/>
    <w:rsid w:val="005B0FAE"/>
    <w:rsid w:val="005C0986"/>
    <w:rsid w:val="005C243D"/>
    <w:rsid w:val="005D552A"/>
    <w:rsid w:val="005D5C3D"/>
    <w:rsid w:val="005D72D4"/>
    <w:rsid w:val="005E07D7"/>
    <w:rsid w:val="005E47D3"/>
    <w:rsid w:val="00603374"/>
    <w:rsid w:val="0060468A"/>
    <w:rsid w:val="00622EFC"/>
    <w:rsid w:val="0062697E"/>
    <w:rsid w:val="006316ED"/>
    <w:rsid w:val="00645AE6"/>
    <w:rsid w:val="006504A6"/>
    <w:rsid w:val="0065125F"/>
    <w:rsid w:val="006513BF"/>
    <w:rsid w:val="00660E07"/>
    <w:rsid w:val="006830C4"/>
    <w:rsid w:val="006A4E5D"/>
    <w:rsid w:val="006B7756"/>
    <w:rsid w:val="006E0A97"/>
    <w:rsid w:val="006E419D"/>
    <w:rsid w:val="006E581F"/>
    <w:rsid w:val="007060FA"/>
    <w:rsid w:val="007116CC"/>
    <w:rsid w:val="00717ED8"/>
    <w:rsid w:val="007310BA"/>
    <w:rsid w:val="007610CA"/>
    <w:rsid w:val="007807A5"/>
    <w:rsid w:val="007834B6"/>
    <w:rsid w:val="007943C8"/>
    <w:rsid w:val="00794804"/>
    <w:rsid w:val="007A0D89"/>
    <w:rsid w:val="007A4638"/>
    <w:rsid w:val="007A7C8B"/>
    <w:rsid w:val="007B021E"/>
    <w:rsid w:val="007B1B09"/>
    <w:rsid w:val="007B1C98"/>
    <w:rsid w:val="007B432D"/>
    <w:rsid w:val="007B5BE7"/>
    <w:rsid w:val="007B61A5"/>
    <w:rsid w:val="007D4F85"/>
    <w:rsid w:val="007E134B"/>
    <w:rsid w:val="007E55BB"/>
    <w:rsid w:val="007F1706"/>
    <w:rsid w:val="007F47EB"/>
    <w:rsid w:val="00806F75"/>
    <w:rsid w:val="00813DF2"/>
    <w:rsid w:val="00816887"/>
    <w:rsid w:val="00821058"/>
    <w:rsid w:val="00825AE9"/>
    <w:rsid w:val="00836EAC"/>
    <w:rsid w:val="00857799"/>
    <w:rsid w:val="0086124A"/>
    <w:rsid w:val="00880A81"/>
    <w:rsid w:val="00886BAF"/>
    <w:rsid w:val="008A290C"/>
    <w:rsid w:val="008A381A"/>
    <w:rsid w:val="008B391B"/>
    <w:rsid w:val="008C1EA0"/>
    <w:rsid w:val="008D12B2"/>
    <w:rsid w:val="008D4498"/>
    <w:rsid w:val="008E3076"/>
    <w:rsid w:val="008E69B2"/>
    <w:rsid w:val="009048E3"/>
    <w:rsid w:val="00906CFA"/>
    <w:rsid w:val="0091549B"/>
    <w:rsid w:val="009215B4"/>
    <w:rsid w:val="009231B1"/>
    <w:rsid w:val="00927D7E"/>
    <w:rsid w:val="0095206E"/>
    <w:rsid w:val="00954D1C"/>
    <w:rsid w:val="009761C0"/>
    <w:rsid w:val="009762AB"/>
    <w:rsid w:val="00982BEC"/>
    <w:rsid w:val="009A7E0D"/>
    <w:rsid w:val="009B7BB6"/>
    <w:rsid w:val="009C4AE8"/>
    <w:rsid w:val="009D0F46"/>
    <w:rsid w:val="009F4BEE"/>
    <w:rsid w:val="00A0388D"/>
    <w:rsid w:val="00A135F1"/>
    <w:rsid w:val="00A151BC"/>
    <w:rsid w:val="00A34446"/>
    <w:rsid w:val="00A55B06"/>
    <w:rsid w:val="00A56C54"/>
    <w:rsid w:val="00A9638B"/>
    <w:rsid w:val="00AA139B"/>
    <w:rsid w:val="00AA3740"/>
    <w:rsid w:val="00AB73D6"/>
    <w:rsid w:val="00AC7AB1"/>
    <w:rsid w:val="00AE7680"/>
    <w:rsid w:val="00AF258E"/>
    <w:rsid w:val="00B06DBA"/>
    <w:rsid w:val="00B10ED5"/>
    <w:rsid w:val="00B1239F"/>
    <w:rsid w:val="00B14EFB"/>
    <w:rsid w:val="00B159EF"/>
    <w:rsid w:val="00B341D2"/>
    <w:rsid w:val="00B36B92"/>
    <w:rsid w:val="00B43379"/>
    <w:rsid w:val="00B45225"/>
    <w:rsid w:val="00B47C30"/>
    <w:rsid w:val="00B54D5F"/>
    <w:rsid w:val="00B54D9A"/>
    <w:rsid w:val="00B64E1A"/>
    <w:rsid w:val="00B71701"/>
    <w:rsid w:val="00B71D8B"/>
    <w:rsid w:val="00BB0BC1"/>
    <w:rsid w:val="00BB394F"/>
    <w:rsid w:val="00BC4A4F"/>
    <w:rsid w:val="00BE2E47"/>
    <w:rsid w:val="00BF341A"/>
    <w:rsid w:val="00BF4B61"/>
    <w:rsid w:val="00C10B8C"/>
    <w:rsid w:val="00C111C8"/>
    <w:rsid w:val="00C1181A"/>
    <w:rsid w:val="00C20083"/>
    <w:rsid w:val="00C22EF4"/>
    <w:rsid w:val="00C35BB8"/>
    <w:rsid w:val="00C47290"/>
    <w:rsid w:val="00C47E41"/>
    <w:rsid w:val="00C77ADD"/>
    <w:rsid w:val="00C80E17"/>
    <w:rsid w:val="00C875A6"/>
    <w:rsid w:val="00C964CE"/>
    <w:rsid w:val="00CA06DF"/>
    <w:rsid w:val="00CA32A4"/>
    <w:rsid w:val="00CB48DD"/>
    <w:rsid w:val="00CD348C"/>
    <w:rsid w:val="00CD7FCA"/>
    <w:rsid w:val="00CF28A6"/>
    <w:rsid w:val="00D002D6"/>
    <w:rsid w:val="00D01082"/>
    <w:rsid w:val="00D108C7"/>
    <w:rsid w:val="00D17BC6"/>
    <w:rsid w:val="00D25919"/>
    <w:rsid w:val="00D543EE"/>
    <w:rsid w:val="00D55581"/>
    <w:rsid w:val="00D57F40"/>
    <w:rsid w:val="00D67A4B"/>
    <w:rsid w:val="00D71914"/>
    <w:rsid w:val="00D82CC5"/>
    <w:rsid w:val="00D8625E"/>
    <w:rsid w:val="00D910C3"/>
    <w:rsid w:val="00DA6BC1"/>
    <w:rsid w:val="00DB1CED"/>
    <w:rsid w:val="00DB3FCD"/>
    <w:rsid w:val="00DC09CB"/>
    <w:rsid w:val="00DC4096"/>
    <w:rsid w:val="00DC6D51"/>
    <w:rsid w:val="00DF14E1"/>
    <w:rsid w:val="00DF6096"/>
    <w:rsid w:val="00E024A4"/>
    <w:rsid w:val="00E151DE"/>
    <w:rsid w:val="00E263A0"/>
    <w:rsid w:val="00E45ADB"/>
    <w:rsid w:val="00E523FC"/>
    <w:rsid w:val="00E92A92"/>
    <w:rsid w:val="00EC0205"/>
    <w:rsid w:val="00EC5E94"/>
    <w:rsid w:val="00EE7AF4"/>
    <w:rsid w:val="00EF0983"/>
    <w:rsid w:val="00EF2477"/>
    <w:rsid w:val="00F105E2"/>
    <w:rsid w:val="00F12C5E"/>
    <w:rsid w:val="00F2086E"/>
    <w:rsid w:val="00F21693"/>
    <w:rsid w:val="00F25AAA"/>
    <w:rsid w:val="00F25FC5"/>
    <w:rsid w:val="00F32641"/>
    <w:rsid w:val="00F529CF"/>
    <w:rsid w:val="00F56364"/>
    <w:rsid w:val="00F83276"/>
    <w:rsid w:val="00F8391E"/>
    <w:rsid w:val="00FB62AF"/>
    <w:rsid w:val="00FB6BE6"/>
    <w:rsid w:val="00FB7D60"/>
    <w:rsid w:val="00FC3241"/>
    <w:rsid w:val="00FC5006"/>
    <w:rsid w:val="00FC6F9E"/>
    <w:rsid w:val="00FD5C3F"/>
    <w:rsid w:val="00FE1DB1"/>
    <w:rsid w:val="00FE7581"/>
    <w:rsid w:val="00FF3249"/>
    <w:rsid w:val="00FF63FE"/>
    <w:rsid w:val="00FF6F7C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2023-11-21T04:29:00Z</dcterms:created>
  <dcterms:modified xsi:type="dcterms:W3CDTF">2023-11-21T04:43:00Z</dcterms:modified>
</cp:coreProperties>
</file>